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94D8E" w14:textId="7F915066" w:rsidR="00B27644" w:rsidRDefault="006F583C" w:rsidP="00E03D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83C">
        <w:rPr>
          <w:rFonts w:ascii="Times New Roman" w:hAnsi="Times New Roman" w:cs="Times New Roman"/>
          <w:b/>
          <w:sz w:val="24"/>
          <w:szCs w:val="24"/>
        </w:rPr>
        <w:t>Tax Donation Receipt</w:t>
      </w:r>
    </w:p>
    <w:p w14:paraId="6CBFB21D" w14:textId="00993846" w:rsidR="00E03DD6" w:rsidRPr="00E03DD6" w:rsidRDefault="00E03DD6" w:rsidP="00E03DD6">
      <w:pPr>
        <w:spacing w:after="0" w:line="240" w:lineRule="auto"/>
        <w:rPr>
          <w:rFonts w:ascii="Times New Roman" w:hAnsi="Times New Roman" w:cs="Times New Roman"/>
        </w:rPr>
      </w:pPr>
      <w:bookmarkStart w:id="0" w:name="_Hlk77863536"/>
    </w:p>
    <w:bookmarkEnd w:id="0"/>
    <w:p w14:paraId="5EBF148C" w14:textId="3AF153FE" w:rsidR="00582C91" w:rsidRPr="00582C91" w:rsidRDefault="00BD73E7" w:rsidP="00582C9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Joe Doe</w:t>
      </w:r>
    </w:p>
    <w:p w14:paraId="08BC8A45" w14:textId="707803BA" w:rsidR="00F83B3D" w:rsidRDefault="00BD73E7" w:rsidP="00F83B3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F83B3D" w:rsidRPr="00F83B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Random Street</w:t>
      </w:r>
      <w:r w:rsidR="00F83B3D" w:rsidRPr="00F83B3D">
        <w:rPr>
          <w:rFonts w:ascii="Times New Roman" w:hAnsi="Times New Roman" w:cs="Times New Roman"/>
        </w:rPr>
        <w:t xml:space="preserve">, </w:t>
      </w:r>
    </w:p>
    <w:p w14:paraId="3D4064F4" w14:textId="0C8583E4" w:rsidR="00582C91" w:rsidRDefault="00BD73E7" w:rsidP="006F583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Raleigh</w:t>
      </w:r>
      <w:r w:rsidR="00F83B3D" w:rsidRPr="00F83B3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NC</w:t>
      </w:r>
      <w:r w:rsidR="00F83B3D" w:rsidRPr="00F83B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22222</w:t>
      </w:r>
    </w:p>
    <w:p w14:paraId="61EAA905" w14:textId="652EA95A" w:rsidR="00F83B3D" w:rsidRDefault="00F83B3D" w:rsidP="006F583C">
      <w:pPr>
        <w:spacing w:after="0" w:line="240" w:lineRule="auto"/>
        <w:rPr>
          <w:rFonts w:ascii="Times New Roman" w:hAnsi="Times New Roman" w:cs="Times New Roman"/>
        </w:rPr>
      </w:pPr>
    </w:p>
    <w:p w14:paraId="4A23CFEA" w14:textId="77777777" w:rsidR="00F83B3D" w:rsidRDefault="00F83B3D" w:rsidP="006F583C">
      <w:pPr>
        <w:spacing w:after="0" w:line="240" w:lineRule="auto"/>
        <w:rPr>
          <w:rFonts w:ascii="Times New Roman" w:hAnsi="Times New Roman" w:cs="Times New Roman"/>
        </w:rPr>
      </w:pPr>
    </w:p>
    <w:p w14:paraId="2983892D" w14:textId="149EA2CF" w:rsidR="006F583C" w:rsidRPr="006F583C" w:rsidRDefault="00F83B3D" w:rsidP="006F583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February</w:t>
      </w:r>
      <w:r w:rsidR="006070C8">
        <w:rPr>
          <w:rFonts w:ascii="Times New Roman" w:hAnsi="Times New Roman" w:cs="Times New Roman"/>
        </w:rPr>
        <w:t xml:space="preserve"> </w:t>
      </w:r>
      <w:r w:rsidR="00BD73E7">
        <w:rPr>
          <w:rFonts w:ascii="Times New Roman" w:hAnsi="Times New Roman" w:cs="Times New Roman"/>
        </w:rPr>
        <w:t>7</w:t>
      </w:r>
      <w:r w:rsidR="00D04E6F">
        <w:rPr>
          <w:rFonts w:ascii="Times New Roman" w:hAnsi="Times New Roman" w:cs="Times New Roman"/>
        </w:rPr>
        <w:t>, 20</w:t>
      </w:r>
      <w:r w:rsidR="00A662D3">
        <w:rPr>
          <w:rFonts w:ascii="Times New Roman" w:hAnsi="Times New Roman" w:cs="Times New Roman"/>
        </w:rPr>
        <w:t>2</w:t>
      </w:r>
      <w:r w:rsidR="00582C91">
        <w:rPr>
          <w:rFonts w:ascii="Times New Roman" w:hAnsi="Times New Roman" w:cs="Times New Roman"/>
        </w:rPr>
        <w:t>3</w:t>
      </w:r>
    </w:p>
    <w:p w14:paraId="4295C9FC" w14:textId="7C1F5E1C" w:rsidR="006F583C" w:rsidRDefault="006F583C" w:rsidP="006F583C">
      <w:pPr>
        <w:spacing w:after="0" w:line="240" w:lineRule="auto"/>
        <w:rPr>
          <w:rFonts w:ascii="Times New Roman" w:hAnsi="Times New Roman" w:cs="Times New Roman"/>
        </w:rPr>
      </w:pPr>
    </w:p>
    <w:p w14:paraId="5A6A5A65" w14:textId="77777777" w:rsidR="00A65187" w:rsidRPr="006F583C" w:rsidRDefault="00A65187" w:rsidP="006F583C">
      <w:pPr>
        <w:spacing w:after="0" w:line="240" w:lineRule="auto"/>
        <w:rPr>
          <w:rFonts w:ascii="Times New Roman" w:hAnsi="Times New Roman" w:cs="Times New Roman"/>
        </w:rPr>
      </w:pPr>
    </w:p>
    <w:p w14:paraId="52AA2EB3" w14:textId="62CA7ED0" w:rsidR="006F583C" w:rsidRDefault="006F583C" w:rsidP="006F583C">
      <w:pPr>
        <w:spacing w:after="0" w:line="240" w:lineRule="auto"/>
        <w:rPr>
          <w:rFonts w:ascii="Times New Roman" w:hAnsi="Times New Roman" w:cs="Times New Roman"/>
        </w:rPr>
      </w:pPr>
      <w:r w:rsidRPr="006F583C">
        <w:rPr>
          <w:rFonts w:ascii="Times New Roman" w:hAnsi="Times New Roman" w:cs="Times New Roman"/>
        </w:rPr>
        <w:t>Dear</w:t>
      </w:r>
      <w:r w:rsidR="00D04E6F">
        <w:rPr>
          <w:rFonts w:ascii="Times New Roman" w:hAnsi="Times New Roman" w:cs="Times New Roman"/>
        </w:rPr>
        <w:t xml:space="preserve"> </w:t>
      </w:r>
      <w:r w:rsidR="00BD73E7">
        <w:rPr>
          <w:rFonts w:ascii="Times New Roman" w:hAnsi="Times New Roman" w:cs="Times New Roman"/>
        </w:rPr>
        <w:t>Joe</w:t>
      </w:r>
      <w:r w:rsidR="00F83B3D">
        <w:rPr>
          <w:rFonts w:ascii="Times New Roman" w:hAnsi="Times New Roman" w:cs="Times New Roman"/>
        </w:rPr>
        <w:t>,</w:t>
      </w:r>
    </w:p>
    <w:p w14:paraId="0C42B12D" w14:textId="77777777" w:rsidR="00E03DD6" w:rsidRPr="006F583C" w:rsidRDefault="00E03DD6" w:rsidP="006F583C">
      <w:pPr>
        <w:spacing w:after="0" w:line="240" w:lineRule="auto"/>
        <w:rPr>
          <w:rFonts w:ascii="Times New Roman" w:hAnsi="Times New Roman" w:cs="Times New Roman"/>
        </w:rPr>
      </w:pPr>
    </w:p>
    <w:p w14:paraId="5A4C594F" w14:textId="4E467CD9" w:rsidR="00B27644" w:rsidRPr="00BD73E7" w:rsidRDefault="00B27644" w:rsidP="00312640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B27644">
        <w:rPr>
          <w:rFonts w:ascii="Times New Roman" w:hAnsi="Times New Roman" w:cs="Times New Roman"/>
        </w:rPr>
        <w:t>Thank you for your generous donation to Wings for Ewing Sarcoma</w:t>
      </w:r>
      <w:r w:rsidR="00BD73E7">
        <w:rPr>
          <w:rFonts w:ascii="Times New Roman" w:hAnsi="Times New Roman" w:cs="Times New Roman"/>
        </w:rPr>
        <w:t xml:space="preserve"> </w:t>
      </w:r>
      <w:r w:rsidR="00BD73E7" w:rsidRPr="00BD73E7">
        <w:rPr>
          <w:rFonts w:ascii="Times New Roman" w:hAnsi="Times New Roman" w:cs="Times New Roman"/>
          <w:i/>
          <w:iCs/>
        </w:rPr>
        <w:t>(in honor/memory of optional if we get name)</w:t>
      </w:r>
      <w:r w:rsidR="00F96DEF" w:rsidRPr="00BD73E7">
        <w:rPr>
          <w:rFonts w:ascii="Times New Roman" w:hAnsi="Times New Roman" w:cs="Times New Roman"/>
          <w:i/>
          <w:iCs/>
        </w:rPr>
        <w:t>.</w:t>
      </w:r>
    </w:p>
    <w:p w14:paraId="067EDDBD" w14:textId="77777777" w:rsidR="008C10AE" w:rsidRPr="006F583C" w:rsidRDefault="008C10AE" w:rsidP="0031264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CABBE40" w14:textId="77777777" w:rsidR="006F583C" w:rsidRPr="006F583C" w:rsidRDefault="006F583C" w:rsidP="0031264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6F583C">
        <w:rPr>
          <w:rFonts w:ascii="Times New Roman" w:hAnsi="Times New Roman" w:cs="Times New Roman"/>
        </w:rPr>
        <w:t>Organization: Wings for Ewing Sarcoma</w:t>
      </w:r>
    </w:p>
    <w:p w14:paraId="63AE991B" w14:textId="1A5E2E79" w:rsidR="006F583C" w:rsidRPr="006F583C" w:rsidRDefault="006F583C" w:rsidP="0031264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6F583C">
        <w:rPr>
          <w:rFonts w:ascii="Times New Roman" w:hAnsi="Times New Roman" w:cs="Times New Roman"/>
        </w:rPr>
        <w:t>Donor Name:</w:t>
      </w:r>
      <w:r w:rsidR="00D04E6F">
        <w:rPr>
          <w:rFonts w:ascii="Times New Roman" w:hAnsi="Times New Roman" w:cs="Times New Roman"/>
        </w:rPr>
        <w:t xml:space="preserve"> </w:t>
      </w:r>
      <w:r w:rsidR="00BD73E7">
        <w:rPr>
          <w:rFonts w:ascii="Times New Roman" w:hAnsi="Times New Roman" w:cs="Times New Roman"/>
        </w:rPr>
        <w:t>Joe Doe</w:t>
      </w:r>
    </w:p>
    <w:p w14:paraId="3C348464" w14:textId="6E011C49" w:rsidR="006F583C" w:rsidRPr="006F583C" w:rsidRDefault="006F583C" w:rsidP="0031264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6F583C">
        <w:rPr>
          <w:rFonts w:ascii="Times New Roman" w:hAnsi="Times New Roman" w:cs="Times New Roman"/>
        </w:rPr>
        <w:t>Amount:</w:t>
      </w:r>
      <w:r w:rsidR="00D04E6F">
        <w:rPr>
          <w:rFonts w:ascii="Times New Roman" w:hAnsi="Times New Roman" w:cs="Times New Roman"/>
        </w:rPr>
        <w:t xml:space="preserve"> $</w:t>
      </w:r>
      <w:r w:rsidR="00BD73E7">
        <w:rPr>
          <w:rFonts w:ascii="Times New Roman" w:hAnsi="Times New Roman" w:cs="Times New Roman"/>
        </w:rPr>
        <w:t>XX</w:t>
      </w:r>
      <w:r w:rsidR="00D04E6F">
        <w:rPr>
          <w:rFonts w:ascii="Times New Roman" w:hAnsi="Times New Roman" w:cs="Times New Roman"/>
        </w:rPr>
        <w:t>.</w:t>
      </w:r>
      <w:r w:rsidR="00BD73E7">
        <w:rPr>
          <w:rFonts w:ascii="Times New Roman" w:hAnsi="Times New Roman" w:cs="Times New Roman"/>
        </w:rPr>
        <w:t>XX</w:t>
      </w:r>
      <w:r w:rsidR="00D04E6F">
        <w:rPr>
          <w:rFonts w:ascii="Times New Roman" w:hAnsi="Times New Roman" w:cs="Times New Roman"/>
        </w:rPr>
        <w:t xml:space="preserve"> (USD)</w:t>
      </w:r>
      <w:r w:rsidR="00B53F82">
        <w:rPr>
          <w:rFonts w:ascii="Times New Roman" w:hAnsi="Times New Roman" w:cs="Times New Roman"/>
        </w:rPr>
        <w:t xml:space="preserve"> </w:t>
      </w:r>
    </w:p>
    <w:p w14:paraId="45C7B32A" w14:textId="156628A2" w:rsidR="006F583C" w:rsidRDefault="006F583C" w:rsidP="0031264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6F583C">
        <w:rPr>
          <w:rFonts w:ascii="Times New Roman" w:hAnsi="Times New Roman" w:cs="Times New Roman"/>
        </w:rPr>
        <w:t>Donation Date:</w:t>
      </w:r>
      <w:r w:rsidR="00D04E6F">
        <w:rPr>
          <w:rFonts w:ascii="Times New Roman" w:hAnsi="Times New Roman" w:cs="Times New Roman"/>
        </w:rPr>
        <w:t xml:space="preserve"> </w:t>
      </w:r>
      <w:r w:rsidR="00F83B3D">
        <w:rPr>
          <w:rFonts w:ascii="Times New Roman" w:hAnsi="Times New Roman" w:cs="Times New Roman"/>
        </w:rPr>
        <w:t>Febr</w:t>
      </w:r>
      <w:r w:rsidR="00582C91">
        <w:rPr>
          <w:rFonts w:ascii="Times New Roman" w:hAnsi="Times New Roman" w:cs="Times New Roman"/>
        </w:rPr>
        <w:t xml:space="preserve">uary </w:t>
      </w:r>
      <w:r w:rsidR="00BD73E7">
        <w:rPr>
          <w:rFonts w:ascii="Times New Roman" w:hAnsi="Times New Roman" w:cs="Times New Roman"/>
        </w:rPr>
        <w:t>7</w:t>
      </w:r>
      <w:r w:rsidR="00396D54">
        <w:rPr>
          <w:rFonts w:ascii="Times New Roman" w:hAnsi="Times New Roman" w:cs="Times New Roman"/>
        </w:rPr>
        <w:t>, 202</w:t>
      </w:r>
      <w:r w:rsidR="00582C91">
        <w:rPr>
          <w:rFonts w:ascii="Times New Roman" w:hAnsi="Times New Roman" w:cs="Times New Roman"/>
        </w:rPr>
        <w:t>3</w:t>
      </w:r>
    </w:p>
    <w:p w14:paraId="79F29830" w14:textId="089E9CF5" w:rsidR="006F583C" w:rsidRDefault="002E7975" w:rsidP="002E7975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2E7975">
        <w:rPr>
          <w:rFonts w:ascii="Times New Roman" w:hAnsi="Times New Roman" w:cs="Times New Roman"/>
        </w:rPr>
        <w:t xml:space="preserve">Payment Method: </w:t>
      </w:r>
      <w:r w:rsidR="008C10AE">
        <w:rPr>
          <w:rFonts w:ascii="Times New Roman" w:hAnsi="Times New Roman" w:cs="Times New Roman"/>
        </w:rPr>
        <w:t xml:space="preserve">Network or Good </w:t>
      </w:r>
      <w:r w:rsidRPr="002E7975">
        <w:rPr>
          <w:rFonts w:ascii="Times New Roman" w:hAnsi="Times New Roman" w:cs="Times New Roman"/>
        </w:rPr>
        <w:t xml:space="preserve">/ </w:t>
      </w:r>
      <w:r w:rsidR="00F83B3D">
        <w:rPr>
          <w:rFonts w:ascii="Times New Roman" w:hAnsi="Times New Roman" w:cs="Times New Roman"/>
        </w:rPr>
        <w:t>Visa</w:t>
      </w:r>
      <w:r w:rsidR="00582C91" w:rsidRPr="00582C91">
        <w:rPr>
          <w:rFonts w:ascii="Times New Roman" w:hAnsi="Times New Roman" w:cs="Times New Roman"/>
        </w:rPr>
        <w:t xml:space="preserve"> </w:t>
      </w:r>
      <w:r w:rsidR="00BD73E7">
        <w:rPr>
          <w:rFonts w:ascii="Times New Roman" w:hAnsi="Times New Roman" w:cs="Times New Roman"/>
        </w:rPr>
        <w:t>XXXX</w:t>
      </w:r>
    </w:p>
    <w:p w14:paraId="717B7CEC" w14:textId="77777777" w:rsidR="002E7975" w:rsidRPr="006F583C" w:rsidRDefault="002E7975" w:rsidP="002E797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C56285" w14:textId="77777777" w:rsidR="006F583C" w:rsidRDefault="006F583C" w:rsidP="003126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583C">
        <w:rPr>
          <w:rFonts w:ascii="Times New Roman" w:hAnsi="Times New Roman" w:cs="Times New Roman"/>
        </w:rPr>
        <w:t>Wings for Ewing Sarcoma is a registered 501(c)(3) nonprofit organization (EIN</w:t>
      </w:r>
      <w:r w:rsidR="00312640">
        <w:rPr>
          <w:rFonts w:ascii="Times New Roman" w:hAnsi="Times New Roman" w:cs="Times New Roman"/>
        </w:rPr>
        <w:t xml:space="preserve"> 84-1738271</w:t>
      </w:r>
      <w:r w:rsidRPr="006F583C">
        <w:rPr>
          <w:rFonts w:ascii="Times New Roman" w:hAnsi="Times New Roman" w:cs="Times New Roman"/>
        </w:rPr>
        <w:t>). Your donation is tax deductible to the extent allowable by law. No goods or services were provided by Wings for Ewing Sarcoma in return for this contribution.</w:t>
      </w:r>
    </w:p>
    <w:p w14:paraId="3161768A" w14:textId="77777777" w:rsidR="006F583C" w:rsidRPr="006F583C" w:rsidRDefault="006F583C" w:rsidP="0031264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30D471B" w14:textId="6268D82C" w:rsidR="006F583C" w:rsidRDefault="006F583C" w:rsidP="003126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583C">
        <w:rPr>
          <w:rFonts w:ascii="Times New Roman" w:hAnsi="Times New Roman" w:cs="Times New Roman"/>
        </w:rPr>
        <w:t>With your generosity we will be able to make the life of a pediatric cancer patient a little bit brighter and provid</w:t>
      </w:r>
      <w:r w:rsidR="00795FEC">
        <w:rPr>
          <w:rFonts w:ascii="Times New Roman" w:hAnsi="Times New Roman" w:cs="Times New Roman"/>
        </w:rPr>
        <w:t>e</w:t>
      </w:r>
      <w:r w:rsidRPr="006F583C">
        <w:rPr>
          <w:rFonts w:ascii="Times New Roman" w:hAnsi="Times New Roman" w:cs="Times New Roman"/>
        </w:rPr>
        <w:t xml:space="preserve"> research grants to hospitals to one day find the cure for all Ewing Sarcoma patients.</w:t>
      </w:r>
    </w:p>
    <w:p w14:paraId="2F6D886A" w14:textId="77777777" w:rsidR="006F583C" w:rsidRPr="006F583C" w:rsidRDefault="006F583C" w:rsidP="0031264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817076E" w14:textId="77777777" w:rsidR="006F583C" w:rsidRPr="006F583C" w:rsidRDefault="006F583C" w:rsidP="003126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583C">
        <w:rPr>
          <w:rFonts w:ascii="Times New Roman" w:hAnsi="Times New Roman" w:cs="Times New Roman"/>
        </w:rPr>
        <w:t>Hospitals heavily rely on foundations like Wings for Ewing Sarcoma as only 4% of federal cancer research funding goes to pediatric cancer research. Thanks for being part of the change today!</w:t>
      </w:r>
    </w:p>
    <w:p w14:paraId="4684C4ED" w14:textId="77777777" w:rsidR="006F583C" w:rsidRPr="006F583C" w:rsidRDefault="006F583C" w:rsidP="006F583C">
      <w:pPr>
        <w:spacing w:after="0" w:line="240" w:lineRule="auto"/>
        <w:rPr>
          <w:rFonts w:ascii="Times New Roman" w:hAnsi="Times New Roman" w:cs="Times New Roman"/>
        </w:rPr>
      </w:pPr>
    </w:p>
    <w:p w14:paraId="6E839A40" w14:textId="77777777" w:rsidR="006F583C" w:rsidRDefault="006F583C" w:rsidP="006F583C">
      <w:pPr>
        <w:spacing w:after="0" w:line="240" w:lineRule="auto"/>
        <w:rPr>
          <w:rFonts w:ascii="Times New Roman" w:hAnsi="Times New Roman" w:cs="Times New Roman"/>
        </w:rPr>
      </w:pPr>
    </w:p>
    <w:p w14:paraId="49C18781" w14:textId="77777777" w:rsidR="006F583C" w:rsidRDefault="006F583C" w:rsidP="006F583C">
      <w:pPr>
        <w:spacing w:after="0" w:line="240" w:lineRule="auto"/>
        <w:rPr>
          <w:rFonts w:ascii="Times New Roman" w:hAnsi="Times New Roman" w:cs="Times New Roman"/>
        </w:rPr>
      </w:pPr>
      <w:r w:rsidRPr="006F583C">
        <w:rPr>
          <w:rFonts w:ascii="Times New Roman" w:hAnsi="Times New Roman" w:cs="Times New Roman"/>
        </w:rPr>
        <w:t>With best regards,</w:t>
      </w:r>
    </w:p>
    <w:p w14:paraId="20783C41" w14:textId="282268E5" w:rsidR="006F583C" w:rsidRPr="006F583C" w:rsidRDefault="00312640" w:rsidP="006F583C">
      <w:pPr>
        <w:spacing w:after="0" w:line="240" w:lineRule="auto"/>
        <w:rPr>
          <w:rFonts w:ascii="Times New Roman" w:hAnsi="Times New Roman" w:cs="Times New Roman"/>
        </w:rPr>
      </w:pPr>
      <w:r w:rsidRPr="0031264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61DCE078" wp14:editId="4318C3F5">
            <wp:simplePos x="914400" y="7763774"/>
            <wp:positionH relativeFrom="column">
              <wp:align>left</wp:align>
            </wp:positionH>
            <wp:positionV relativeFrom="paragraph">
              <wp:align>top</wp:align>
            </wp:positionV>
            <wp:extent cx="1514475" cy="58102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95FEC">
        <w:rPr>
          <w:rFonts w:ascii="Times New Roman" w:hAnsi="Times New Roman" w:cs="Times New Roman"/>
        </w:rPr>
        <w:br w:type="textWrapping" w:clear="all"/>
      </w:r>
    </w:p>
    <w:p w14:paraId="3FAC3BAA" w14:textId="77777777" w:rsidR="006F583C" w:rsidRPr="006F583C" w:rsidRDefault="006F583C" w:rsidP="006F583C">
      <w:pPr>
        <w:spacing w:after="0" w:line="240" w:lineRule="auto"/>
        <w:rPr>
          <w:rFonts w:ascii="Times New Roman" w:hAnsi="Times New Roman" w:cs="Times New Roman"/>
        </w:rPr>
      </w:pPr>
      <w:r w:rsidRPr="006F583C">
        <w:rPr>
          <w:rFonts w:ascii="Times New Roman" w:hAnsi="Times New Roman" w:cs="Times New Roman"/>
        </w:rPr>
        <w:t>Chiara Valle</w:t>
      </w:r>
    </w:p>
    <w:p w14:paraId="4D79CF7C" w14:textId="77777777" w:rsidR="006F583C" w:rsidRPr="006F583C" w:rsidRDefault="006F583C" w:rsidP="006F583C">
      <w:pPr>
        <w:spacing w:after="0" w:line="240" w:lineRule="auto"/>
        <w:rPr>
          <w:rFonts w:ascii="Times New Roman" w:hAnsi="Times New Roman" w:cs="Times New Roman"/>
        </w:rPr>
      </w:pPr>
      <w:r w:rsidRPr="006F583C">
        <w:rPr>
          <w:rFonts w:ascii="Times New Roman" w:hAnsi="Times New Roman" w:cs="Times New Roman"/>
        </w:rPr>
        <w:t>President and Founder</w:t>
      </w:r>
    </w:p>
    <w:p w14:paraId="5519A302" w14:textId="77777777" w:rsidR="006F583C" w:rsidRDefault="006F583C" w:rsidP="006F583C">
      <w:pPr>
        <w:spacing w:after="0" w:line="240" w:lineRule="auto"/>
        <w:rPr>
          <w:rFonts w:ascii="Times New Roman" w:hAnsi="Times New Roman" w:cs="Times New Roman"/>
        </w:rPr>
      </w:pPr>
      <w:r w:rsidRPr="006F583C">
        <w:rPr>
          <w:rFonts w:ascii="Times New Roman" w:hAnsi="Times New Roman" w:cs="Times New Roman"/>
        </w:rPr>
        <w:t>Wings for Ewing Sarcoma</w:t>
      </w:r>
    </w:p>
    <w:p w14:paraId="538F7132" w14:textId="77777777" w:rsidR="006F583C" w:rsidRDefault="006F583C" w:rsidP="006F583C">
      <w:pPr>
        <w:spacing w:after="0" w:line="240" w:lineRule="auto"/>
        <w:rPr>
          <w:rFonts w:ascii="Times New Roman" w:hAnsi="Times New Roman" w:cs="Times New Roman"/>
        </w:rPr>
      </w:pPr>
    </w:p>
    <w:p w14:paraId="40F67377" w14:textId="77777777" w:rsidR="006F583C" w:rsidRDefault="006F583C" w:rsidP="006F583C">
      <w:pPr>
        <w:spacing w:after="0" w:line="240" w:lineRule="auto"/>
        <w:rPr>
          <w:rFonts w:ascii="Times New Roman" w:hAnsi="Times New Roman" w:cs="Times New Roman"/>
        </w:rPr>
      </w:pPr>
    </w:p>
    <w:p w14:paraId="43B06C8F" w14:textId="77777777" w:rsidR="006F583C" w:rsidRDefault="006F583C" w:rsidP="006F583C">
      <w:pPr>
        <w:spacing w:after="0" w:line="240" w:lineRule="auto"/>
        <w:rPr>
          <w:rFonts w:ascii="Times New Roman" w:hAnsi="Times New Roman" w:cs="Times New Roman"/>
        </w:rPr>
      </w:pPr>
    </w:p>
    <w:p w14:paraId="624173C0" w14:textId="77777777" w:rsidR="006F583C" w:rsidRDefault="006F583C" w:rsidP="006F583C">
      <w:pPr>
        <w:spacing w:after="0" w:line="240" w:lineRule="auto"/>
        <w:rPr>
          <w:rFonts w:ascii="Times New Roman" w:hAnsi="Times New Roman" w:cs="Times New Roman"/>
        </w:rPr>
      </w:pPr>
    </w:p>
    <w:sectPr w:rsidR="006F583C" w:rsidSect="00312640">
      <w:headerReference w:type="default" r:id="rId7"/>
      <w:footerReference w:type="default" r:id="rId8"/>
      <w:pgSz w:w="12240" w:h="15840"/>
      <w:pgMar w:top="750" w:right="1440" w:bottom="180" w:left="1440" w:header="450" w:footer="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A51C3" w14:textId="77777777" w:rsidR="00463F77" w:rsidRDefault="00463F77" w:rsidP="00312640">
      <w:pPr>
        <w:spacing w:after="0" w:line="240" w:lineRule="auto"/>
      </w:pPr>
      <w:r>
        <w:separator/>
      </w:r>
    </w:p>
  </w:endnote>
  <w:endnote w:type="continuationSeparator" w:id="0">
    <w:p w14:paraId="56DFFB69" w14:textId="77777777" w:rsidR="00463F77" w:rsidRDefault="00463F77" w:rsidP="00312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120C6" w14:textId="77777777" w:rsidR="00312640" w:rsidRPr="006F583C" w:rsidRDefault="00312640" w:rsidP="00312640">
    <w:pPr>
      <w:spacing w:after="0" w:line="240" w:lineRule="auto"/>
      <w:ind w:right="-90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3 </w:t>
    </w:r>
    <w:proofErr w:type="spellStart"/>
    <w:r>
      <w:rPr>
        <w:rFonts w:ascii="Times New Roman" w:hAnsi="Times New Roman" w:cs="Times New Roman"/>
      </w:rPr>
      <w:t>Powderhorn</w:t>
    </w:r>
    <w:proofErr w:type="spellEnd"/>
    <w:r>
      <w:rPr>
        <w:rFonts w:ascii="Times New Roman" w:hAnsi="Times New Roman" w:cs="Times New Roman"/>
      </w:rPr>
      <w:t xml:space="preserve"> Road, Ardsley NY 10502, Phone (914) 815 1076, e-mail: info@wingsforewingsarcoma.org</w:t>
    </w:r>
  </w:p>
  <w:p w14:paraId="687339D9" w14:textId="77777777" w:rsidR="00312640" w:rsidRDefault="003126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FDE75" w14:textId="77777777" w:rsidR="00463F77" w:rsidRDefault="00463F77" w:rsidP="00312640">
      <w:pPr>
        <w:spacing w:after="0" w:line="240" w:lineRule="auto"/>
      </w:pPr>
      <w:r>
        <w:separator/>
      </w:r>
    </w:p>
  </w:footnote>
  <w:footnote w:type="continuationSeparator" w:id="0">
    <w:p w14:paraId="21178924" w14:textId="77777777" w:rsidR="00463F77" w:rsidRDefault="00463F77" w:rsidP="00312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AA3DF" w14:textId="77777777" w:rsidR="00312640" w:rsidRDefault="00312640" w:rsidP="00312640">
    <w:pPr>
      <w:pStyle w:val="Header"/>
      <w:jc w:val="center"/>
    </w:pPr>
    <w:r w:rsidRPr="00312640">
      <w:rPr>
        <w:noProof/>
      </w:rPr>
      <w:drawing>
        <wp:inline distT="0" distB="0" distL="0" distR="0" wp14:anchorId="1233440F" wp14:editId="53C6A3C7">
          <wp:extent cx="2771775" cy="1228725"/>
          <wp:effectExtent l="0" t="0" r="9525" b="9525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234"/>
                  <a:stretch/>
                </pic:blipFill>
                <pic:spPr bwMode="auto">
                  <a:xfrm>
                    <a:off x="0" y="0"/>
                    <a:ext cx="277177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61D9327" w14:textId="77777777" w:rsidR="00312640" w:rsidRDefault="003126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83C"/>
    <w:rsid w:val="00007952"/>
    <w:rsid w:val="000251E2"/>
    <w:rsid w:val="00060441"/>
    <w:rsid w:val="00063C1A"/>
    <w:rsid w:val="00065C1D"/>
    <w:rsid w:val="00071B16"/>
    <w:rsid w:val="0007661F"/>
    <w:rsid w:val="000D3472"/>
    <w:rsid w:val="000E7FB3"/>
    <w:rsid w:val="00144832"/>
    <w:rsid w:val="00150794"/>
    <w:rsid w:val="001874F3"/>
    <w:rsid w:val="001C037F"/>
    <w:rsid w:val="001C2841"/>
    <w:rsid w:val="001C2F31"/>
    <w:rsid w:val="001D3239"/>
    <w:rsid w:val="001D62DB"/>
    <w:rsid w:val="001E76E9"/>
    <w:rsid w:val="002058EA"/>
    <w:rsid w:val="00212E8D"/>
    <w:rsid w:val="002438E1"/>
    <w:rsid w:val="002635E5"/>
    <w:rsid w:val="002B4676"/>
    <w:rsid w:val="002D3762"/>
    <w:rsid w:val="002E7975"/>
    <w:rsid w:val="00312640"/>
    <w:rsid w:val="00313346"/>
    <w:rsid w:val="003310B6"/>
    <w:rsid w:val="00331492"/>
    <w:rsid w:val="00344294"/>
    <w:rsid w:val="0035699E"/>
    <w:rsid w:val="00367056"/>
    <w:rsid w:val="00396D54"/>
    <w:rsid w:val="00397384"/>
    <w:rsid w:val="003F5CA8"/>
    <w:rsid w:val="003F762C"/>
    <w:rsid w:val="0043373B"/>
    <w:rsid w:val="00442CAD"/>
    <w:rsid w:val="00463F77"/>
    <w:rsid w:val="00482903"/>
    <w:rsid w:val="0048710A"/>
    <w:rsid w:val="00487798"/>
    <w:rsid w:val="00491FC6"/>
    <w:rsid w:val="004A33E9"/>
    <w:rsid w:val="004B287E"/>
    <w:rsid w:val="00503BD8"/>
    <w:rsid w:val="005139D3"/>
    <w:rsid w:val="00516E4E"/>
    <w:rsid w:val="00517079"/>
    <w:rsid w:val="00550382"/>
    <w:rsid w:val="00550A89"/>
    <w:rsid w:val="005518D8"/>
    <w:rsid w:val="005603E3"/>
    <w:rsid w:val="00566869"/>
    <w:rsid w:val="00566A77"/>
    <w:rsid w:val="00572AE8"/>
    <w:rsid w:val="00582C91"/>
    <w:rsid w:val="00596B59"/>
    <w:rsid w:val="005C11C7"/>
    <w:rsid w:val="005C1F80"/>
    <w:rsid w:val="005D00D0"/>
    <w:rsid w:val="005D0A9B"/>
    <w:rsid w:val="005D750D"/>
    <w:rsid w:val="005E146E"/>
    <w:rsid w:val="005E4264"/>
    <w:rsid w:val="006070C8"/>
    <w:rsid w:val="00607A18"/>
    <w:rsid w:val="0061350E"/>
    <w:rsid w:val="00614601"/>
    <w:rsid w:val="00641A15"/>
    <w:rsid w:val="00641B1F"/>
    <w:rsid w:val="00642DBE"/>
    <w:rsid w:val="00675D4F"/>
    <w:rsid w:val="00676A7C"/>
    <w:rsid w:val="00691679"/>
    <w:rsid w:val="006A1563"/>
    <w:rsid w:val="006C6D36"/>
    <w:rsid w:val="006D0AF6"/>
    <w:rsid w:val="006F583C"/>
    <w:rsid w:val="00704956"/>
    <w:rsid w:val="00715307"/>
    <w:rsid w:val="00715D05"/>
    <w:rsid w:val="00720881"/>
    <w:rsid w:val="007222B9"/>
    <w:rsid w:val="00766E0A"/>
    <w:rsid w:val="00795FEC"/>
    <w:rsid w:val="007E318A"/>
    <w:rsid w:val="00831E45"/>
    <w:rsid w:val="00840D9B"/>
    <w:rsid w:val="00890DB1"/>
    <w:rsid w:val="008C10AE"/>
    <w:rsid w:val="008F4A6E"/>
    <w:rsid w:val="008F6080"/>
    <w:rsid w:val="0093149C"/>
    <w:rsid w:val="009600A0"/>
    <w:rsid w:val="00976FF3"/>
    <w:rsid w:val="0099665C"/>
    <w:rsid w:val="009A02FE"/>
    <w:rsid w:val="009B0947"/>
    <w:rsid w:val="00A461A9"/>
    <w:rsid w:val="00A65187"/>
    <w:rsid w:val="00A662D3"/>
    <w:rsid w:val="00A7334D"/>
    <w:rsid w:val="00A83878"/>
    <w:rsid w:val="00A84B39"/>
    <w:rsid w:val="00AB4696"/>
    <w:rsid w:val="00AC56BB"/>
    <w:rsid w:val="00AD32F9"/>
    <w:rsid w:val="00AE0E52"/>
    <w:rsid w:val="00AE4FAB"/>
    <w:rsid w:val="00AE5348"/>
    <w:rsid w:val="00B27644"/>
    <w:rsid w:val="00B371E3"/>
    <w:rsid w:val="00B4028D"/>
    <w:rsid w:val="00B4053C"/>
    <w:rsid w:val="00B53F82"/>
    <w:rsid w:val="00B554EE"/>
    <w:rsid w:val="00B56036"/>
    <w:rsid w:val="00B73933"/>
    <w:rsid w:val="00B80CDD"/>
    <w:rsid w:val="00BD73E7"/>
    <w:rsid w:val="00BF757A"/>
    <w:rsid w:val="00C12A24"/>
    <w:rsid w:val="00C16D14"/>
    <w:rsid w:val="00C31611"/>
    <w:rsid w:val="00C75322"/>
    <w:rsid w:val="00CC62FC"/>
    <w:rsid w:val="00CF584E"/>
    <w:rsid w:val="00CF6F84"/>
    <w:rsid w:val="00D04E6F"/>
    <w:rsid w:val="00D31C4B"/>
    <w:rsid w:val="00D50B86"/>
    <w:rsid w:val="00D62C82"/>
    <w:rsid w:val="00DE7139"/>
    <w:rsid w:val="00E03DD6"/>
    <w:rsid w:val="00E27494"/>
    <w:rsid w:val="00E36ED0"/>
    <w:rsid w:val="00E544A5"/>
    <w:rsid w:val="00E60F07"/>
    <w:rsid w:val="00E83A77"/>
    <w:rsid w:val="00E90B17"/>
    <w:rsid w:val="00EC6038"/>
    <w:rsid w:val="00EE4FB3"/>
    <w:rsid w:val="00F07FE2"/>
    <w:rsid w:val="00F121E5"/>
    <w:rsid w:val="00F373BD"/>
    <w:rsid w:val="00F4773B"/>
    <w:rsid w:val="00F60A5B"/>
    <w:rsid w:val="00F80F91"/>
    <w:rsid w:val="00F83B3D"/>
    <w:rsid w:val="00F91083"/>
    <w:rsid w:val="00F96DEF"/>
    <w:rsid w:val="00FA0F96"/>
    <w:rsid w:val="00FA697C"/>
    <w:rsid w:val="00FA733B"/>
    <w:rsid w:val="00FD2815"/>
    <w:rsid w:val="00FD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1EF479"/>
  <w15:chartTrackingRefBased/>
  <w15:docId w15:val="{609AE09B-5383-4210-97FA-9D40F67C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5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83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126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640"/>
  </w:style>
  <w:style w:type="paragraph" w:styleId="Footer">
    <w:name w:val="footer"/>
    <w:basedOn w:val="Normal"/>
    <w:link w:val="FooterChar"/>
    <w:uiPriority w:val="99"/>
    <w:unhideWhenUsed/>
    <w:rsid w:val="003126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640"/>
  </w:style>
  <w:style w:type="character" w:styleId="Hyperlink">
    <w:name w:val="Hyperlink"/>
    <w:basedOn w:val="DefaultParagraphFont"/>
    <w:uiPriority w:val="99"/>
    <w:unhideWhenUsed/>
    <w:rsid w:val="005139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39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Valle</dc:creator>
  <cp:keywords/>
  <dc:description/>
  <cp:lastModifiedBy>Ethan Valle</cp:lastModifiedBy>
  <cp:revision>35</cp:revision>
  <cp:lastPrinted>2023-02-03T00:29:00Z</cp:lastPrinted>
  <dcterms:created xsi:type="dcterms:W3CDTF">2021-07-22T20:13:00Z</dcterms:created>
  <dcterms:modified xsi:type="dcterms:W3CDTF">2023-02-07T16:47:00Z</dcterms:modified>
</cp:coreProperties>
</file>