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4D8E" w14:textId="7F915066" w:rsidR="00B27644" w:rsidRDefault="006F583C" w:rsidP="00E03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83C">
        <w:rPr>
          <w:rFonts w:ascii="Times New Roman" w:hAnsi="Times New Roman" w:cs="Times New Roman"/>
          <w:b/>
          <w:sz w:val="24"/>
          <w:szCs w:val="24"/>
        </w:rPr>
        <w:t>Tax Donation Receipt</w:t>
      </w:r>
    </w:p>
    <w:p w14:paraId="6CBFB21D" w14:textId="00993846" w:rsidR="00E03DD6" w:rsidRPr="00E03DD6" w:rsidRDefault="00E03DD6" w:rsidP="00E03DD6">
      <w:pPr>
        <w:spacing w:after="0" w:line="240" w:lineRule="auto"/>
        <w:rPr>
          <w:rFonts w:ascii="Times New Roman" w:hAnsi="Times New Roman" w:cs="Times New Roman"/>
        </w:rPr>
      </w:pPr>
      <w:bookmarkStart w:id="0" w:name="_Hlk77863536"/>
    </w:p>
    <w:bookmarkEnd w:id="0"/>
    <w:p w14:paraId="5EBF148C" w14:textId="3AF153FE" w:rsidR="00582C91" w:rsidRPr="00582C91" w:rsidRDefault="00BD73E7" w:rsidP="00582C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Joe Doe</w:t>
      </w:r>
    </w:p>
    <w:p w14:paraId="08BC8A45" w14:textId="707803BA" w:rsidR="00F83B3D" w:rsidRDefault="00BD73E7" w:rsidP="00F83B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83B3D" w:rsidRPr="00F83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Random Street</w:t>
      </w:r>
      <w:r w:rsidR="00F83B3D" w:rsidRPr="00F83B3D">
        <w:rPr>
          <w:rFonts w:ascii="Times New Roman" w:hAnsi="Times New Roman" w:cs="Times New Roman"/>
        </w:rPr>
        <w:t xml:space="preserve">, </w:t>
      </w:r>
    </w:p>
    <w:p w14:paraId="3D4064F4" w14:textId="0C8583E4" w:rsidR="00582C91" w:rsidRDefault="00BD73E7" w:rsidP="006F58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Raleigh</w:t>
      </w:r>
      <w:r w:rsidR="00F83B3D" w:rsidRPr="00F83B3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NC</w:t>
      </w:r>
      <w:r w:rsidR="00F83B3D" w:rsidRPr="00F83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22222</w:t>
      </w:r>
    </w:p>
    <w:p w14:paraId="61EAA905" w14:textId="652EA95A" w:rsidR="00F83B3D" w:rsidRDefault="00F83B3D" w:rsidP="006F583C">
      <w:pPr>
        <w:spacing w:after="0" w:line="240" w:lineRule="auto"/>
        <w:rPr>
          <w:rFonts w:ascii="Times New Roman" w:hAnsi="Times New Roman" w:cs="Times New Roman"/>
        </w:rPr>
      </w:pPr>
    </w:p>
    <w:p w14:paraId="4A23CFEA" w14:textId="77777777" w:rsidR="00F83B3D" w:rsidRDefault="00F83B3D" w:rsidP="006F583C">
      <w:pPr>
        <w:spacing w:after="0" w:line="240" w:lineRule="auto"/>
        <w:rPr>
          <w:rFonts w:ascii="Times New Roman" w:hAnsi="Times New Roman" w:cs="Times New Roman"/>
        </w:rPr>
      </w:pPr>
    </w:p>
    <w:p w14:paraId="2983892D" w14:textId="149EA2CF" w:rsidR="006F583C" w:rsidRPr="006F583C" w:rsidRDefault="00F83B3D" w:rsidP="006F58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</w:t>
      </w:r>
      <w:r w:rsidR="006070C8">
        <w:rPr>
          <w:rFonts w:ascii="Times New Roman" w:hAnsi="Times New Roman" w:cs="Times New Roman"/>
        </w:rPr>
        <w:t xml:space="preserve"> </w:t>
      </w:r>
      <w:r w:rsidR="00BD73E7">
        <w:rPr>
          <w:rFonts w:ascii="Times New Roman" w:hAnsi="Times New Roman" w:cs="Times New Roman"/>
        </w:rPr>
        <w:t>7</w:t>
      </w:r>
      <w:r w:rsidR="00D04E6F">
        <w:rPr>
          <w:rFonts w:ascii="Times New Roman" w:hAnsi="Times New Roman" w:cs="Times New Roman"/>
        </w:rPr>
        <w:t>, 20</w:t>
      </w:r>
      <w:r w:rsidR="00A662D3">
        <w:rPr>
          <w:rFonts w:ascii="Times New Roman" w:hAnsi="Times New Roman" w:cs="Times New Roman"/>
        </w:rPr>
        <w:t>2</w:t>
      </w:r>
      <w:r w:rsidR="00582C91">
        <w:rPr>
          <w:rFonts w:ascii="Times New Roman" w:hAnsi="Times New Roman" w:cs="Times New Roman"/>
        </w:rPr>
        <w:t>3</w:t>
      </w:r>
    </w:p>
    <w:p w14:paraId="4295C9FC" w14:textId="7C1F5E1C" w:rsidR="006F583C" w:rsidRDefault="006F583C" w:rsidP="006F583C">
      <w:pPr>
        <w:spacing w:after="0" w:line="240" w:lineRule="auto"/>
        <w:rPr>
          <w:rFonts w:ascii="Times New Roman" w:hAnsi="Times New Roman" w:cs="Times New Roman"/>
        </w:rPr>
      </w:pPr>
    </w:p>
    <w:p w14:paraId="5A6A5A65" w14:textId="77777777" w:rsidR="00A65187" w:rsidRPr="006F583C" w:rsidRDefault="00A65187" w:rsidP="006F583C">
      <w:pPr>
        <w:spacing w:after="0" w:line="240" w:lineRule="auto"/>
        <w:rPr>
          <w:rFonts w:ascii="Times New Roman" w:hAnsi="Times New Roman" w:cs="Times New Roman"/>
        </w:rPr>
      </w:pPr>
    </w:p>
    <w:p w14:paraId="52AA2EB3" w14:textId="62CA7ED0" w:rsidR="006F583C" w:rsidRDefault="006F583C" w:rsidP="006F583C">
      <w:pPr>
        <w:spacing w:after="0" w:line="240" w:lineRule="auto"/>
        <w:rPr>
          <w:rFonts w:ascii="Times New Roman" w:hAnsi="Times New Roman" w:cs="Times New Roman"/>
        </w:rPr>
      </w:pPr>
      <w:r w:rsidRPr="006F583C">
        <w:rPr>
          <w:rFonts w:ascii="Times New Roman" w:hAnsi="Times New Roman" w:cs="Times New Roman"/>
        </w:rPr>
        <w:t>Dear</w:t>
      </w:r>
      <w:r w:rsidR="00D04E6F">
        <w:rPr>
          <w:rFonts w:ascii="Times New Roman" w:hAnsi="Times New Roman" w:cs="Times New Roman"/>
        </w:rPr>
        <w:t xml:space="preserve"> </w:t>
      </w:r>
      <w:r w:rsidR="00BD73E7">
        <w:rPr>
          <w:rFonts w:ascii="Times New Roman" w:hAnsi="Times New Roman" w:cs="Times New Roman"/>
        </w:rPr>
        <w:t>Joe</w:t>
      </w:r>
      <w:r w:rsidR="00F83B3D">
        <w:rPr>
          <w:rFonts w:ascii="Times New Roman" w:hAnsi="Times New Roman" w:cs="Times New Roman"/>
        </w:rPr>
        <w:t>,</w:t>
      </w:r>
    </w:p>
    <w:p w14:paraId="0C42B12D" w14:textId="77777777" w:rsidR="00E03DD6" w:rsidRPr="006F583C" w:rsidRDefault="00E03DD6" w:rsidP="006F583C">
      <w:pPr>
        <w:spacing w:after="0" w:line="240" w:lineRule="auto"/>
        <w:rPr>
          <w:rFonts w:ascii="Times New Roman" w:hAnsi="Times New Roman" w:cs="Times New Roman"/>
        </w:rPr>
      </w:pPr>
    </w:p>
    <w:p w14:paraId="1FC4F48E" w14:textId="7B326E2A" w:rsidR="008E6144" w:rsidRPr="008E6144" w:rsidRDefault="008E6144" w:rsidP="003126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pleased to inform you, that a donation from the commission of the </w:t>
      </w:r>
      <w:r>
        <w:rPr>
          <w:rFonts w:ascii="Times New Roman" w:hAnsi="Times New Roman" w:cs="Times New Roman"/>
          <w:i/>
          <w:iCs/>
        </w:rPr>
        <w:t xml:space="preserve">Sale/Purchase </w:t>
      </w:r>
      <w:r>
        <w:rPr>
          <w:rFonts w:ascii="Times New Roman" w:hAnsi="Times New Roman" w:cs="Times New Roman"/>
        </w:rPr>
        <w:t>of your home has been made to Wings for Ewing Sarcoma. Aimee Anderson &amp; Associates proudly support our mission to find a cure for Ewing Sarcoma.</w:t>
      </w:r>
    </w:p>
    <w:p w14:paraId="717B7CEC" w14:textId="3D024019" w:rsidR="002E7975" w:rsidRDefault="002E7975" w:rsidP="002E79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61C943" w14:textId="530E1408" w:rsidR="008E6144" w:rsidRDefault="008E6144" w:rsidP="002E79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144">
        <w:rPr>
          <w:rFonts w:ascii="Times New Roman" w:hAnsi="Times New Roman" w:cs="Times New Roman"/>
        </w:rPr>
        <w:t>Wings for Ewing Sarcoma, a 501(c)(3), was founded to help find a cure for Ewing Sarcoma, a pediatric bone cancer, by fundraising to: raise public awareness; make scientific research grants for Ewing Sarcoma research; and planning activities and retreats for life enriching experiences to those fighting pediatric cancers.</w:t>
      </w:r>
    </w:p>
    <w:p w14:paraId="3161768A" w14:textId="77777777" w:rsidR="006F583C" w:rsidRPr="006F583C" w:rsidRDefault="006F583C" w:rsidP="003126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0D471B" w14:textId="65DDA4DC" w:rsidR="006F583C" w:rsidRDefault="006F583C" w:rsidP="003126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83C">
        <w:rPr>
          <w:rFonts w:ascii="Times New Roman" w:hAnsi="Times New Roman" w:cs="Times New Roman"/>
        </w:rPr>
        <w:t xml:space="preserve">With </w:t>
      </w:r>
      <w:r w:rsidR="008E6144">
        <w:rPr>
          <w:rFonts w:ascii="Times New Roman" w:hAnsi="Times New Roman" w:cs="Times New Roman"/>
        </w:rPr>
        <w:t>donations and help from our supporters</w:t>
      </w:r>
      <w:r w:rsidRPr="006F583C">
        <w:rPr>
          <w:rFonts w:ascii="Times New Roman" w:hAnsi="Times New Roman" w:cs="Times New Roman"/>
        </w:rPr>
        <w:t xml:space="preserve"> we will be able to make the life of a pediatric cancer patient a little bit brighter and provid</w:t>
      </w:r>
      <w:r w:rsidR="00795FEC">
        <w:rPr>
          <w:rFonts w:ascii="Times New Roman" w:hAnsi="Times New Roman" w:cs="Times New Roman"/>
        </w:rPr>
        <w:t>e</w:t>
      </w:r>
      <w:r w:rsidRPr="006F583C">
        <w:rPr>
          <w:rFonts w:ascii="Times New Roman" w:hAnsi="Times New Roman" w:cs="Times New Roman"/>
        </w:rPr>
        <w:t xml:space="preserve"> research grants to</w:t>
      </w:r>
      <w:r w:rsidR="008E6144">
        <w:rPr>
          <w:rFonts w:ascii="Times New Roman" w:hAnsi="Times New Roman" w:cs="Times New Roman"/>
        </w:rPr>
        <w:t xml:space="preserve"> leading</w:t>
      </w:r>
      <w:r w:rsidRPr="006F583C">
        <w:rPr>
          <w:rFonts w:ascii="Times New Roman" w:hAnsi="Times New Roman" w:cs="Times New Roman"/>
        </w:rPr>
        <w:t xml:space="preserve"> hospitals</w:t>
      </w:r>
      <w:r w:rsidR="008E6144">
        <w:rPr>
          <w:rFonts w:ascii="Times New Roman" w:hAnsi="Times New Roman" w:cs="Times New Roman"/>
        </w:rPr>
        <w:t xml:space="preserve"> and research institutions</w:t>
      </w:r>
      <w:r w:rsidRPr="006F583C">
        <w:rPr>
          <w:rFonts w:ascii="Times New Roman" w:hAnsi="Times New Roman" w:cs="Times New Roman"/>
        </w:rPr>
        <w:t xml:space="preserve"> to one day find the cure for all Ewing Sarcoma patients.</w:t>
      </w:r>
    </w:p>
    <w:p w14:paraId="2F6D886A" w14:textId="77777777" w:rsidR="006F583C" w:rsidRPr="006F583C" w:rsidRDefault="006F583C" w:rsidP="003126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84C4ED" w14:textId="24FF54C8" w:rsidR="006F583C" w:rsidRDefault="006F583C" w:rsidP="008E61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83C">
        <w:rPr>
          <w:rFonts w:ascii="Times New Roman" w:hAnsi="Times New Roman" w:cs="Times New Roman"/>
        </w:rPr>
        <w:t xml:space="preserve">Hospitals heavily rely on foundations like Wings for Ewing Sarcoma as only 4% of federal cancer research funding goes to pediatric cancer research. </w:t>
      </w:r>
      <w:r w:rsidR="00FB1865">
        <w:rPr>
          <w:rFonts w:ascii="Times New Roman" w:hAnsi="Times New Roman" w:cs="Times New Roman"/>
        </w:rPr>
        <w:t>We hope you will choose to support our foundation in the future.</w:t>
      </w:r>
    </w:p>
    <w:p w14:paraId="4BCB0966" w14:textId="473464F9" w:rsidR="008E6144" w:rsidRDefault="008E6144" w:rsidP="008E614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1272E8" w14:textId="77777777" w:rsidR="008E6144" w:rsidRPr="006F583C" w:rsidRDefault="008E6144" w:rsidP="008E614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839A40" w14:textId="77777777" w:rsidR="006F583C" w:rsidRDefault="006F583C" w:rsidP="006F583C">
      <w:pPr>
        <w:spacing w:after="0" w:line="240" w:lineRule="auto"/>
        <w:rPr>
          <w:rFonts w:ascii="Times New Roman" w:hAnsi="Times New Roman" w:cs="Times New Roman"/>
        </w:rPr>
      </w:pPr>
    </w:p>
    <w:p w14:paraId="49C18781" w14:textId="77777777" w:rsidR="006F583C" w:rsidRDefault="006F583C" w:rsidP="006F583C">
      <w:pPr>
        <w:spacing w:after="0" w:line="240" w:lineRule="auto"/>
        <w:rPr>
          <w:rFonts w:ascii="Times New Roman" w:hAnsi="Times New Roman" w:cs="Times New Roman"/>
        </w:rPr>
      </w:pPr>
      <w:r w:rsidRPr="006F583C">
        <w:rPr>
          <w:rFonts w:ascii="Times New Roman" w:hAnsi="Times New Roman" w:cs="Times New Roman"/>
        </w:rPr>
        <w:t>With best regards,</w:t>
      </w:r>
    </w:p>
    <w:p w14:paraId="20783C41" w14:textId="282268E5" w:rsidR="006F583C" w:rsidRPr="006F583C" w:rsidRDefault="00312640" w:rsidP="006F583C">
      <w:pPr>
        <w:spacing w:after="0" w:line="240" w:lineRule="auto"/>
        <w:rPr>
          <w:rFonts w:ascii="Times New Roman" w:hAnsi="Times New Roman" w:cs="Times New Roman"/>
        </w:rPr>
      </w:pPr>
      <w:r w:rsidRPr="0031264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1DCE078" wp14:editId="4318C3F5">
            <wp:simplePos x="914400" y="7763774"/>
            <wp:positionH relativeFrom="column">
              <wp:align>left</wp:align>
            </wp:positionH>
            <wp:positionV relativeFrom="paragraph">
              <wp:align>top</wp:align>
            </wp:positionV>
            <wp:extent cx="1514475" cy="5810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5FEC">
        <w:rPr>
          <w:rFonts w:ascii="Times New Roman" w:hAnsi="Times New Roman" w:cs="Times New Roman"/>
        </w:rPr>
        <w:br w:type="textWrapping" w:clear="all"/>
      </w:r>
    </w:p>
    <w:p w14:paraId="3FAC3BAA" w14:textId="77777777" w:rsidR="006F583C" w:rsidRPr="006F583C" w:rsidRDefault="006F583C" w:rsidP="006F583C">
      <w:pPr>
        <w:spacing w:after="0" w:line="240" w:lineRule="auto"/>
        <w:rPr>
          <w:rFonts w:ascii="Times New Roman" w:hAnsi="Times New Roman" w:cs="Times New Roman"/>
        </w:rPr>
      </w:pPr>
      <w:r w:rsidRPr="006F583C">
        <w:rPr>
          <w:rFonts w:ascii="Times New Roman" w:hAnsi="Times New Roman" w:cs="Times New Roman"/>
        </w:rPr>
        <w:t>Chiara Valle</w:t>
      </w:r>
    </w:p>
    <w:p w14:paraId="4D79CF7C" w14:textId="77777777" w:rsidR="006F583C" w:rsidRPr="006F583C" w:rsidRDefault="006F583C" w:rsidP="006F583C">
      <w:pPr>
        <w:spacing w:after="0" w:line="240" w:lineRule="auto"/>
        <w:rPr>
          <w:rFonts w:ascii="Times New Roman" w:hAnsi="Times New Roman" w:cs="Times New Roman"/>
        </w:rPr>
      </w:pPr>
      <w:r w:rsidRPr="006F583C">
        <w:rPr>
          <w:rFonts w:ascii="Times New Roman" w:hAnsi="Times New Roman" w:cs="Times New Roman"/>
        </w:rPr>
        <w:t>President and Founder</w:t>
      </w:r>
    </w:p>
    <w:p w14:paraId="5519A302" w14:textId="77777777" w:rsidR="006F583C" w:rsidRDefault="006F583C" w:rsidP="006F583C">
      <w:pPr>
        <w:spacing w:after="0" w:line="240" w:lineRule="auto"/>
        <w:rPr>
          <w:rFonts w:ascii="Times New Roman" w:hAnsi="Times New Roman" w:cs="Times New Roman"/>
        </w:rPr>
      </w:pPr>
      <w:r w:rsidRPr="006F583C">
        <w:rPr>
          <w:rFonts w:ascii="Times New Roman" w:hAnsi="Times New Roman" w:cs="Times New Roman"/>
        </w:rPr>
        <w:t>Wings for Ewing Sarcoma</w:t>
      </w:r>
    </w:p>
    <w:p w14:paraId="538F7132" w14:textId="77777777" w:rsidR="006F583C" w:rsidRDefault="006F583C" w:rsidP="006F583C">
      <w:pPr>
        <w:spacing w:after="0" w:line="240" w:lineRule="auto"/>
        <w:rPr>
          <w:rFonts w:ascii="Times New Roman" w:hAnsi="Times New Roman" w:cs="Times New Roman"/>
        </w:rPr>
      </w:pPr>
    </w:p>
    <w:p w14:paraId="40F67377" w14:textId="77777777" w:rsidR="006F583C" w:rsidRDefault="006F583C" w:rsidP="006F583C">
      <w:pPr>
        <w:spacing w:after="0" w:line="240" w:lineRule="auto"/>
        <w:rPr>
          <w:rFonts w:ascii="Times New Roman" w:hAnsi="Times New Roman" w:cs="Times New Roman"/>
        </w:rPr>
      </w:pPr>
    </w:p>
    <w:p w14:paraId="43B06C8F" w14:textId="77777777" w:rsidR="006F583C" w:rsidRDefault="006F583C" w:rsidP="006F583C">
      <w:pPr>
        <w:spacing w:after="0" w:line="240" w:lineRule="auto"/>
        <w:rPr>
          <w:rFonts w:ascii="Times New Roman" w:hAnsi="Times New Roman" w:cs="Times New Roman"/>
        </w:rPr>
      </w:pPr>
    </w:p>
    <w:p w14:paraId="624173C0" w14:textId="77777777" w:rsidR="006F583C" w:rsidRDefault="006F583C" w:rsidP="006F583C">
      <w:pPr>
        <w:spacing w:after="0" w:line="240" w:lineRule="auto"/>
        <w:rPr>
          <w:rFonts w:ascii="Times New Roman" w:hAnsi="Times New Roman" w:cs="Times New Roman"/>
        </w:rPr>
      </w:pPr>
    </w:p>
    <w:sectPr w:rsidR="006F583C" w:rsidSect="00312640">
      <w:headerReference w:type="default" r:id="rId7"/>
      <w:footerReference w:type="default" r:id="rId8"/>
      <w:pgSz w:w="12240" w:h="15840"/>
      <w:pgMar w:top="750" w:right="1440" w:bottom="180" w:left="1440" w:header="45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737FA" w14:textId="77777777" w:rsidR="00AE3979" w:rsidRDefault="00AE3979" w:rsidP="00312640">
      <w:pPr>
        <w:spacing w:after="0" w:line="240" w:lineRule="auto"/>
      </w:pPr>
      <w:r>
        <w:separator/>
      </w:r>
    </w:p>
  </w:endnote>
  <w:endnote w:type="continuationSeparator" w:id="0">
    <w:p w14:paraId="166709F2" w14:textId="77777777" w:rsidR="00AE3979" w:rsidRDefault="00AE3979" w:rsidP="0031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20C6" w14:textId="77777777" w:rsidR="00312640" w:rsidRPr="006F583C" w:rsidRDefault="00312640" w:rsidP="00312640">
    <w:pPr>
      <w:spacing w:after="0" w:line="240" w:lineRule="auto"/>
      <w:ind w:right="-9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 Powderhorn Road, Ardsley NY 10502, Phone (914) 815 1076, e-mail: info@wingsforewingsarcoma.org</w:t>
    </w:r>
  </w:p>
  <w:p w14:paraId="687339D9" w14:textId="77777777" w:rsidR="00312640" w:rsidRDefault="00312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71F76" w14:textId="77777777" w:rsidR="00AE3979" w:rsidRDefault="00AE3979" w:rsidP="00312640">
      <w:pPr>
        <w:spacing w:after="0" w:line="240" w:lineRule="auto"/>
      </w:pPr>
      <w:r>
        <w:separator/>
      </w:r>
    </w:p>
  </w:footnote>
  <w:footnote w:type="continuationSeparator" w:id="0">
    <w:p w14:paraId="19B71D2D" w14:textId="77777777" w:rsidR="00AE3979" w:rsidRDefault="00AE3979" w:rsidP="00312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A3DF" w14:textId="77777777" w:rsidR="00312640" w:rsidRDefault="00312640" w:rsidP="00312640">
    <w:pPr>
      <w:pStyle w:val="Header"/>
      <w:jc w:val="center"/>
    </w:pPr>
    <w:r w:rsidRPr="00312640">
      <w:rPr>
        <w:noProof/>
      </w:rPr>
      <w:drawing>
        <wp:inline distT="0" distB="0" distL="0" distR="0" wp14:anchorId="1233440F" wp14:editId="53C6A3C7">
          <wp:extent cx="2771775" cy="1228725"/>
          <wp:effectExtent l="0" t="0" r="9525" b="952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34"/>
                  <a:stretch/>
                </pic:blipFill>
                <pic:spPr bwMode="auto">
                  <a:xfrm>
                    <a:off x="0" y="0"/>
                    <a:ext cx="2771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61D9327" w14:textId="77777777" w:rsidR="00312640" w:rsidRDefault="00312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3C"/>
    <w:rsid w:val="00007952"/>
    <w:rsid w:val="000251E2"/>
    <w:rsid w:val="00060441"/>
    <w:rsid w:val="00063C1A"/>
    <w:rsid w:val="00065C1D"/>
    <w:rsid w:val="00071B16"/>
    <w:rsid w:val="0007661F"/>
    <w:rsid w:val="000D3472"/>
    <w:rsid w:val="000E7FB3"/>
    <w:rsid w:val="00144832"/>
    <w:rsid w:val="00150794"/>
    <w:rsid w:val="001874F3"/>
    <w:rsid w:val="001C037F"/>
    <w:rsid w:val="001C2841"/>
    <w:rsid w:val="001C2F31"/>
    <w:rsid w:val="001D3239"/>
    <w:rsid w:val="001D62DB"/>
    <w:rsid w:val="001E76E9"/>
    <w:rsid w:val="002058EA"/>
    <w:rsid w:val="00212E8D"/>
    <w:rsid w:val="002438E1"/>
    <w:rsid w:val="002635E5"/>
    <w:rsid w:val="0027131F"/>
    <w:rsid w:val="002B4676"/>
    <w:rsid w:val="002D3762"/>
    <w:rsid w:val="002E7975"/>
    <w:rsid w:val="00312640"/>
    <w:rsid w:val="00313346"/>
    <w:rsid w:val="003310B6"/>
    <w:rsid w:val="00331492"/>
    <w:rsid w:val="00344294"/>
    <w:rsid w:val="0035699E"/>
    <w:rsid w:val="00367056"/>
    <w:rsid w:val="00396D54"/>
    <w:rsid w:val="00397384"/>
    <w:rsid w:val="003F5CA8"/>
    <w:rsid w:val="003F762C"/>
    <w:rsid w:val="0043373B"/>
    <w:rsid w:val="00442CAD"/>
    <w:rsid w:val="00463F77"/>
    <w:rsid w:val="00482903"/>
    <w:rsid w:val="0048710A"/>
    <w:rsid w:val="00487798"/>
    <w:rsid w:val="00491FC6"/>
    <w:rsid w:val="004A33E9"/>
    <w:rsid w:val="004B287E"/>
    <w:rsid w:val="00503BD8"/>
    <w:rsid w:val="005139D3"/>
    <w:rsid w:val="00516E4E"/>
    <w:rsid w:val="00517079"/>
    <w:rsid w:val="00550382"/>
    <w:rsid w:val="00550A89"/>
    <w:rsid w:val="005518D8"/>
    <w:rsid w:val="005603E3"/>
    <w:rsid w:val="00566869"/>
    <w:rsid w:val="00566A77"/>
    <w:rsid w:val="00572AE8"/>
    <w:rsid w:val="00582C91"/>
    <w:rsid w:val="00596B59"/>
    <w:rsid w:val="005A35C2"/>
    <w:rsid w:val="005C11C7"/>
    <w:rsid w:val="005C1F80"/>
    <w:rsid w:val="005D00D0"/>
    <w:rsid w:val="005D0A9B"/>
    <w:rsid w:val="005D750D"/>
    <w:rsid w:val="005E146E"/>
    <w:rsid w:val="005E4264"/>
    <w:rsid w:val="006070C8"/>
    <w:rsid w:val="00607A18"/>
    <w:rsid w:val="0061350E"/>
    <w:rsid w:val="00614601"/>
    <w:rsid w:val="00641A15"/>
    <w:rsid w:val="00641B1F"/>
    <w:rsid w:val="00642DBE"/>
    <w:rsid w:val="00675D4F"/>
    <w:rsid w:val="00676A7C"/>
    <w:rsid w:val="00691679"/>
    <w:rsid w:val="006A1563"/>
    <w:rsid w:val="006C6D36"/>
    <w:rsid w:val="006D0AF6"/>
    <w:rsid w:val="006F583C"/>
    <w:rsid w:val="00704956"/>
    <w:rsid w:val="00715307"/>
    <w:rsid w:val="00715D05"/>
    <w:rsid w:val="00720881"/>
    <w:rsid w:val="007222B9"/>
    <w:rsid w:val="00766E0A"/>
    <w:rsid w:val="00795FEC"/>
    <w:rsid w:val="007E318A"/>
    <w:rsid w:val="00831E45"/>
    <w:rsid w:val="00840D9B"/>
    <w:rsid w:val="00890DB1"/>
    <w:rsid w:val="008C10AE"/>
    <w:rsid w:val="008E6144"/>
    <w:rsid w:val="008F4A6E"/>
    <w:rsid w:val="008F6080"/>
    <w:rsid w:val="0093149C"/>
    <w:rsid w:val="009600A0"/>
    <w:rsid w:val="00976FF3"/>
    <w:rsid w:val="0099665C"/>
    <w:rsid w:val="009A02FE"/>
    <w:rsid w:val="009B0947"/>
    <w:rsid w:val="00A461A9"/>
    <w:rsid w:val="00A65187"/>
    <w:rsid w:val="00A662D3"/>
    <w:rsid w:val="00A7334D"/>
    <w:rsid w:val="00A83878"/>
    <w:rsid w:val="00A84B39"/>
    <w:rsid w:val="00AB4696"/>
    <w:rsid w:val="00AC56BB"/>
    <w:rsid w:val="00AD32F9"/>
    <w:rsid w:val="00AE0E52"/>
    <w:rsid w:val="00AE3979"/>
    <w:rsid w:val="00AE4FAB"/>
    <w:rsid w:val="00AE5348"/>
    <w:rsid w:val="00B102A8"/>
    <w:rsid w:val="00B27644"/>
    <w:rsid w:val="00B371E3"/>
    <w:rsid w:val="00B4028D"/>
    <w:rsid w:val="00B4053C"/>
    <w:rsid w:val="00B53F82"/>
    <w:rsid w:val="00B554EE"/>
    <w:rsid w:val="00B56036"/>
    <w:rsid w:val="00B73933"/>
    <w:rsid w:val="00B80CDD"/>
    <w:rsid w:val="00BD73E7"/>
    <w:rsid w:val="00BF757A"/>
    <w:rsid w:val="00C12A24"/>
    <w:rsid w:val="00C16D14"/>
    <w:rsid w:val="00C31611"/>
    <w:rsid w:val="00C75322"/>
    <w:rsid w:val="00CC62FC"/>
    <w:rsid w:val="00CF584E"/>
    <w:rsid w:val="00CF6F84"/>
    <w:rsid w:val="00D04E6F"/>
    <w:rsid w:val="00D31C4B"/>
    <w:rsid w:val="00D50B86"/>
    <w:rsid w:val="00D62C82"/>
    <w:rsid w:val="00DE7139"/>
    <w:rsid w:val="00E03DD6"/>
    <w:rsid w:val="00E27494"/>
    <w:rsid w:val="00E36ED0"/>
    <w:rsid w:val="00E544A5"/>
    <w:rsid w:val="00E60F07"/>
    <w:rsid w:val="00E83A77"/>
    <w:rsid w:val="00E90B17"/>
    <w:rsid w:val="00EC6038"/>
    <w:rsid w:val="00EE4FB3"/>
    <w:rsid w:val="00F07FE2"/>
    <w:rsid w:val="00F121E5"/>
    <w:rsid w:val="00F373BD"/>
    <w:rsid w:val="00F4773B"/>
    <w:rsid w:val="00F60A5B"/>
    <w:rsid w:val="00F80F91"/>
    <w:rsid w:val="00F83B3D"/>
    <w:rsid w:val="00F91083"/>
    <w:rsid w:val="00F96DEF"/>
    <w:rsid w:val="00FA0F96"/>
    <w:rsid w:val="00FA697C"/>
    <w:rsid w:val="00FA733B"/>
    <w:rsid w:val="00FB1865"/>
    <w:rsid w:val="00FD2815"/>
    <w:rsid w:val="00FD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EF479"/>
  <w15:chartTrackingRefBased/>
  <w15:docId w15:val="{609AE09B-5383-4210-97FA-9D40F67C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2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640"/>
  </w:style>
  <w:style w:type="paragraph" w:styleId="Footer">
    <w:name w:val="footer"/>
    <w:basedOn w:val="Normal"/>
    <w:link w:val="FooterChar"/>
    <w:uiPriority w:val="99"/>
    <w:unhideWhenUsed/>
    <w:rsid w:val="00312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640"/>
  </w:style>
  <w:style w:type="character" w:styleId="Hyperlink">
    <w:name w:val="Hyperlink"/>
    <w:basedOn w:val="DefaultParagraphFont"/>
    <w:uiPriority w:val="99"/>
    <w:unhideWhenUsed/>
    <w:rsid w:val="005139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Valle</dc:creator>
  <cp:keywords/>
  <dc:description/>
  <cp:lastModifiedBy>Sandra Valle</cp:lastModifiedBy>
  <cp:revision>38</cp:revision>
  <cp:lastPrinted>2023-02-03T00:29:00Z</cp:lastPrinted>
  <dcterms:created xsi:type="dcterms:W3CDTF">2021-07-22T20:13:00Z</dcterms:created>
  <dcterms:modified xsi:type="dcterms:W3CDTF">2023-02-07T17:02:00Z</dcterms:modified>
</cp:coreProperties>
</file>